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648D7" w:rsidRDefault="006648D7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>План-график проведе</w:t>
      </w:r>
      <w:r w:rsidR="004231BA">
        <w:rPr>
          <w:rFonts w:ascii="Times New Roman" w:hAnsi="Times New Roman" w:cs="Times New Roman"/>
          <w:b/>
          <w:sz w:val="24"/>
          <w:szCs w:val="24"/>
        </w:rPr>
        <w:t xml:space="preserve">ния субботников на территории </w:t>
      </w:r>
      <w:proofErr w:type="spellStart"/>
      <w:r w:rsidR="004231BA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="00423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E24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560"/>
        <w:gridCol w:w="1984"/>
        <w:gridCol w:w="1985"/>
        <w:gridCol w:w="1842"/>
        <w:gridCol w:w="2410"/>
        <w:gridCol w:w="1843"/>
        <w:gridCol w:w="1417"/>
        <w:gridCol w:w="1843"/>
      </w:tblGrid>
      <w:tr w:rsidR="00EC6359" w:rsidRPr="006931D8" w:rsidTr="006931D8">
        <w:trPr>
          <w:trHeight w:val="1493"/>
        </w:trPr>
        <w:tc>
          <w:tcPr>
            <w:tcW w:w="675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4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F747F" w:rsidRP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EF747F">
        <w:trPr>
          <w:trHeight w:val="940"/>
        </w:trPr>
        <w:tc>
          <w:tcPr>
            <w:tcW w:w="675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6931D8" w:rsidTr="006931D8">
        <w:trPr>
          <w:trHeight w:val="848"/>
        </w:trPr>
        <w:tc>
          <w:tcPr>
            <w:tcW w:w="675" w:type="dxa"/>
          </w:tcPr>
          <w:p w:rsidR="00EC6359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002543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002543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543" w:rsidRDefault="00002543" w:rsidP="0000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00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002543" w:rsidP="0000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EB" w:rsidRDefault="007250EB" w:rsidP="000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Pr="00002543" w:rsidRDefault="00002543" w:rsidP="000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02543" w:rsidRDefault="004231BA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="006931D8"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C6359" w:rsidRPr="006931D8" w:rsidRDefault="006931D8" w:rsidP="000025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Победы, уборка территории</w:t>
            </w:r>
            <w:r w:rsid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посадка деревьев</w:t>
            </w:r>
          </w:p>
        </w:tc>
        <w:tc>
          <w:tcPr>
            <w:tcW w:w="1984" w:type="dxa"/>
          </w:tcPr>
          <w:p w:rsidR="004231BA" w:rsidRDefault="004231BA" w:rsidP="004231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F747F" w:rsidRPr="004231BA" w:rsidRDefault="00EF747F" w:rsidP="004231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7250EB" w:rsidRDefault="007250EB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50EB" w:rsidRDefault="007250EB" w:rsidP="007250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3197" w:rsidRDefault="00ED3197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250EB" w:rsidRPr="004231BA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ED3197" w:rsidRDefault="00ED3197" w:rsidP="00ED319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4231BA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</w:p>
          <w:p w:rsidR="00ED3197" w:rsidRPr="004231BA" w:rsidRDefault="00ED3197" w:rsidP="00ED319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EF747F" w:rsidRPr="007250EB" w:rsidRDefault="00EF747F" w:rsidP="007250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1BA" w:rsidRPr="00002543" w:rsidRDefault="004231BA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6359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  <w:r w:rsidR="004231BA"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Воину освободителю</w:t>
            </w:r>
            <w:r w:rsidR="00EF747F"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31BA"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обелиска</w:t>
            </w:r>
          </w:p>
          <w:p w:rsidR="00EF747F" w:rsidRPr="00002543" w:rsidRDefault="00EF747F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F747F" w:rsidRPr="00002543" w:rsidRDefault="00EF747F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уборка прилегающей территории</w:t>
            </w: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543" w:rsidRPr="00EF747F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 стела, обелиск уборка прилегающей территории</w:t>
            </w:r>
          </w:p>
        </w:tc>
        <w:tc>
          <w:tcPr>
            <w:tcW w:w="1842" w:type="dxa"/>
          </w:tcPr>
          <w:p w:rsidR="00EC6359" w:rsidRPr="00002543" w:rsidRDefault="00002543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лым</w:t>
            </w:r>
            <w:proofErr w:type="spellEnd"/>
            <w:r w:rsid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002543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EF747F" w:rsidRPr="00002543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002543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EF747F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кладбище,</w:t>
            </w: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002543" w:rsidRPr="00EF747F" w:rsidRDefault="00002543" w:rsidP="00002543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747F" w:rsidRPr="007250EB" w:rsidRDefault="007250EB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МКОУ «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Ялымская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Ялымский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СДК, ФАП, Сбербанк, Почта России</w:t>
            </w:r>
          </w:p>
          <w:p w:rsidR="00EC6359" w:rsidRPr="007250EB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BE17E4" w:rsidRPr="007250EB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7250EB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7250EB" w:rsidRDefault="007250EB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сельский клуб</w:t>
            </w:r>
          </w:p>
          <w:p w:rsidR="00EF747F" w:rsidRPr="007250E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F747F" w:rsidRPr="007250EB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сельский клуб, ФАП уборка прилегающей территории</w:t>
            </w:r>
          </w:p>
          <w:p w:rsidR="007250EB" w:rsidRPr="00EF747F" w:rsidRDefault="007250EB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50EB" w:rsidRDefault="004231BA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C6359" w:rsidRPr="007250EB" w:rsidRDefault="00EF747F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  <w:p w:rsidR="007250EB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250EB" w:rsidRP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1417" w:type="dxa"/>
          </w:tcPr>
          <w:p w:rsidR="00EC6359" w:rsidRPr="004231BA" w:rsidRDefault="004231BA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15.04.2022-08</w:t>
            </w:r>
            <w:r w:rsidR="00F150A1"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1843" w:type="dxa"/>
          </w:tcPr>
          <w:p w:rsidR="007250EB" w:rsidRPr="007250EB" w:rsidRDefault="00EF747F" w:rsidP="007250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0EB" w:rsidRPr="007250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250EB" w:rsidRPr="007250E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="007250EB" w:rsidRPr="007250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Зайцева Ольга Федоровна </w:t>
            </w:r>
          </w:p>
          <w:p w:rsidR="00EC6359" w:rsidRPr="00EF747F" w:rsidRDefault="007250EB" w:rsidP="007250E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тел. 83523998933</w:t>
            </w:r>
          </w:p>
        </w:tc>
      </w:tr>
      <w:tr w:rsidR="00EC6359" w:rsidRPr="006931D8" w:rsidTr="006931D8">
        <w:tc>
          <w:tcPr>
            <w:tcW w:w="675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1560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4231BA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0EB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1D8" w:rsidRPr="009B5DAF" w:rsidRDefault="00693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31D8" w:rsidRPr="009B5DAF" w:rsidSect="00807448">
      <w:pgSz w:w="16839" w:h="11907" w:orient="landscape" w:code="9"/>
      <w:pgMar w:top="851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02543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231BA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500942"/>
    <w:rsid w:val="005342C7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250EB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8396D"/>
    <w:rsid w:val="00A83D91"/>
    <w:rsid w:val="00AA2884"/>
    <w:rsid w:val="00AA2CFC"/>
    <w:rsid w:val="00AA7813"/>
    <w:rsid w:val="00AC4A34"/>
    <w:rsid w:val="00AC5347"/>
    <w:rsid w:val="00AD6780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5C1D"/>
    <w:rsid w:val="00EC6359"/>
    <w:rsid w:val="00EC6CF4"/>
    <w:rsid w:val="00ED3197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Пользователь Windows</cp:lastModifiedBy>
  <cp:revision>22</cp:revision>
  <cp:lastPrinted>2022-03-01T05:31:00Z</cp:lastPrinted>
  <dcterms:created xsi:type="dcterms:W3CDTF">2021-12-07T09:36:00Z</dcterms:created>
  <dcterms:modified xsi:type="dcterms:W3CDTF">2022-03-23T05:47:00Z</dcterms:modified>
</cp:coreProperties>
</file>